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2E62" w14:textId="4F04E704" w:rsidR="00A15FE5" w:rsidRDefault="00A15FE5"/>
    <w:p w14:paraId="4868003B" w14:textId="0C6F2CDC" w:rsidR="00FE60E7" w:rsidRPr="007249C7" w:rsidRDefault="00FE60E7" w:rsidP="007249C7">
      <w:pPr>
        <w:pStyle w:val="Rubrik"/>
        <w:rPr>
          <w:rFonts w:asciiTheme="minorHAnsi" w:hAnsiTheme="minorHAnsi" w:cstheme="minorHAnsi"/>
          <w:color w:val="4472C4" w:themeColor="accent1"/>
        </w:rPr>
      </w:pPr>
      <w:r w:rsidRPr="007249C7">
        <w:rPr>
          <w:rFonts w:asciiTheme="minorHAnsi" w:hAnsiTheme="minorHAnsi" w:cstheme="minorHAnsi"/>
          <w:color w:val="4472C4" w:themeColor="accent1"/>
        </w:rPr>
        <w:t xml:space="preserve">Agenda / </w:t>
      </w:r>
      <w:r w:rsidR="006E274B">
        <w:rPr>
          <w:rFonts w:asciiTheme="minorHAnsi" w:hAnsiTheme="minorHAnsi" w:cstheme="minorHAnsi"/>
          <w:color w:val="4472C4" w:themeColor="accent1"/>
        </w:rPr>
        <w:t>Kallelse</w:t>
      </w:r>
      <w:r w:rsidRPr="007249C7">
        <w:rPr>
          <w:rFonts w:asciiTheme="minorHAnsi" w:hAnsiTheme="minorHAnsi" w:cstheme="minorHAnsi"/>
          <w:color w:val="4472C4" w:themeColor="accent1"/>
        </w:rPr>
        <w:t xml:space="preserve"> Årsmöte </w:t>
      </w:r>
      <w:r w:rsidR="00DD4DCD">
        <w:rPr>
          <w:rFonts w:asciiTheme="minorHAnsi" w:hAnsiTheme="minorHAnsi" w:cstheme="minorHAnsi"/>
          <w:color w:val="4472C4" w:themeColor="accent1"/>
        </w:rPr>
        <w:t>2024</w:t>
      </w:r>
    </w:p>
    <w:p w14:paraId="745B58A0" w14:textId="6C20A629" w:rsidR="00FE60E7" w:rsidRDefault="00FE60E7" w:rsidP="00FE60E7">
      <w:r>
        <w:t>LulePingis: 897000-6840</w:t>
      </w:r>
    </w:p>
    <w:p w14:paraId="4E144303" w14:textId="67E861D7" w:rsidR="00FE60E7" w:rsidRDefault="00FE60E7" w:rsidP="00FE60E7">
      <w:r>
        <w:t xml:space="preserve">Tid: Söndag </w:t>
      </w:r>
      <w:r w:rsidR="00DD4DCD">
        <w:t>24</w:t>
      </w:r>
      <w:r>
        <w:t xml:space="preserve"> </w:t>
      </w:r>
      <w:r w:rsidR="00DD4DCD">
        <w:t>mars</w:t>
      </w:r>
      <w:r>
        <w:t xml:space="preserve"> kl </w:t>
      </w:r>
      <w:r w:rsidR="00DD4DCD">
        <w:t>17:00-</w:t>
      </w:r>
      <w:r w:rsidR="000505DD">
        <w:t>19:00</w:t>
      </w:r>
    </w:p>
    <w:p w14:paraId="7A5BA99F" w14:textId="66C28BB6" w:rsidR="00FE60E7" w:rsidRDefault="00FE60E7" w:rsidP="00FE60E7">
      <w:r>
        <w:t xml:space="preserve">Plats: </w:t>
      </w:r>
      <w:r w:rsidR="00DD4DCD">
        <w:t>Idrottens Hus</w:t>
      </w:r>
    </w:p>
    <w:p w14:paraId="2987294E" w14:textId="230A48E5" w:rsidR="00FE60E7" w:rsidRDefault="00FE60E7" w:rsidP="00FE60E7">
      <w:r>
        <w:t>Närvarande: XX</w:t>
      </w:r>
    </w:p>
    <w:p w14:paraId="41486895" w14:textId="77777777" w:rsidR="00FE60E7" w:rsidRDefault="00FE60E7" w:rsidP="00FE60E7"/>
    <w:p w14:paraId="11E0EE67" w14:textId="7B6FC013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>(1)</w:t>
      </w:r>
      <w:r w:rsidR="000A3447">
        <w:rPr>
          <w:b/>
          <w:bCs/>
          <w:sz w:val="28"/>
          <w:szCs w:val="28"/>
        </w:rPr>
        <w:t xml:space="preserve"> </w:t>
      </w:r>
      <w:r w:rsidRPr="000A3447">
        <w:rPr>
          <w:b/>
          <w:bCs/>
          <w:sz w:val="28"/>
          <w:szCs w:val="28"/>
        </w:rPr>
        <w:t xml:space="preserve">Årsmötets öppnande, Fastställande av röstlängd för mötet </w:t>
      </w:r>
    </w:p>
    <w:p w14:paraId="4F4DFDA3" w14:textId="53D4144B" w:rsidR="00FE60E7" w:rsidRDefault="00FE60E7" w:rsidP="00FE60E7">
      <w:r>
        <w:t xml:space="preserve">Mötet öppnades av </w:t>
      </w:r>
      <w:r w:rsidR="007249C7">
        <w:t>XX XX</w:t>
      </w:r>
      <w:r>
        <w:t xml:space="preserve"> och alla närvarande hälsades välkomna.</w:t>
      </w:r>
    </w:p>
    <w:p w14:paraId="10C5FCD1" w14:textId="77777777" w:rsidR="007249C7" w:rsidRDefault="007249C7" w:rsidP="00FE60E7"/>
    <w:p w14:paraId="7E0824F6" w14:textId="1FDCD3B7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(2) Val av ordförande och sekreterare för mötet </w:t>
      </w:r>
    </w:p>
    <w:p w14:paraId="197EEDE7" w14:textId="0DC1B8FD" w:rsidR="00FE60E7" w:rsidRDefault="000A3447" w:rsidP="00FE60E7">
      <w:r>
        <w:t>XX</w:t>
      </w:r>
      <w:r w:rsidR="00FE60E7">
        <w:t xml:space="preserve"> valdes till ordförande och </w:t>
      </w:r>
      <w:r w:rsidR="007249C7">
        <w:t>XX</w:t>
      </w:r>
      <w:r w:rsidR="00FE60E7">
        <w:t xml:space="preserve"> valdes som sekreterare.</w:t>
      </w:r>
    </w:p>
    <w:p w14:paraId="604DCBF2" w14:textId="77777777" w:rsidR="007249C7" w:rsidRDefault="007249C7" w:rsidP="00FE60E7"/>
    <w:p w14:paraId="0D527D9C" w14:textId="75B2CEE5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(3) Val av protokolljusterare och rösträknare </w:t>
      </w:r>
    </w:p>
    <w:p w14:paraId="4AE04024" w14:textId="77777777" w:rsidR="007249C7" w:rsidRDefault="000A3447" w:rsidP="00FE60E7">
      <w:r>
        <w:t>XX</w:t>
      </w:r>
      <w:r w:rsidR="00FE60E7">
        <w:t xml:space="preserve"> och </w:t>
      </w:r>
      <w:r>
        <w:t>XX</w:t>
      </w:r>
      <w:r w:rsidR="00FE60E7">
        <w:t xml:space="preserve"> valdes till protokolljusterare och</w:t>
      </w:r>
      <w:r>
        <w:t xml:space="preserve"> </w:t>
      </w:r>
      <w:r w:rsidR="00FE60E7">
        <w:t xml:space="preserve">rösträknare. </w:t>
      </w:r>
    </w:p>
    <w:p w14:paraId="7138AC37" w14:textId="2395F4E2" w:rsidR="00FE60E7" w:rsidRDefault="00FE60E7" w:rsidP="00FE60E7">
      <w:r>
        <w:t xml:space="preserve">      </w:t>
      </w:r>
    </w:p>
    <w:p w14:paraId="282CFDD3" w14:textId="321C02A1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(4) Fråga om mötet har utlysts på rätt sätt </w:t>
      </w:r>
    </w:p>
    <w:p w14:paraId="61125354" w14:textId="03679C2E" w:rsidR="00FE60E7" w:rsidRDefault="00FE60E7" w:rsidP="00FE60E7">
      <w:r>
        <w:t xml:space="preserve">Mötet har skickats ut via mail till alla medlemmar </w:t>
      </w:r>
      <w:r w:rsidR="000A3447">
        <w:t>XX</w:t>
      </w:r>
      <w:r>
        <w:t xml:space="preserve"> samt påminnelse  </w:t>
      </w:r>
      <w:r w:rsidR="000A3447">
        <w:t>XX</w:t>
      </w:r>
      <w:r>
        <w:t>.</w:t>
      </w:r>
    </w:p>
    <w:p w14:paraId="41A134A9" w14:textId="77777777" w:rsidR="007249C7" w:rsidRDefault="007249C7" w:rsidP="00FE60E7"/>
    <w:p w14:paraId="6B365CBC" w14:textId="76895E4A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(5) Fastställande av föredragningslista                                    </w:t>
      </w:r>
    </w:p>
    <w:p w14:paraId="7A05378D" w14:textId="77777777" w:rsidR="007249C7" w:rsidRDefault="00FE60E7" w:rsidP="00FE60E7">
      <w:r>
        <w:t xml:space="preserve">Fördragslista fastsälldes.     </w:t>
      </w:r>
    </w:p>
    <w:p w14:paraId="1F9097D4" w14:textId="606E1414" w:rsidR="00FE60E7" w:rsidRDefault="00FE60E7" w:rsidP="00FE60E7">
      <w:r>
        <w:t xml:space="preserve">                                </w:t>
      </w:r>
    </w:p>
    <w:p w14:paraId="2DAD5D49" w14:textId="008EB6E3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(6) Styrelsens verksamhetsberättelse med årsredovisning/årsbokslut för senaste verksamhets-/räkenskapsåret </w:t>
      </w:r>
    </w:p>
    <w:p w14:paraId="0807B256" w14:textId="08305D95" w:rsidR="00FE60E7" w:rsidRDefault="00FE60E7" w:rsidP="00FE60E7">
      <w:r>
        <w:t xml:space="preserve">Verksamhetsberättelsen och ekonomisk berättelse gicks igenom och lades till handling. Årsredovisningen visade ett överskott på </w:t>
      </w:r>
      <w:r w:rsidR="000A3447">
        <w:t>XX</w:t>
      </w:r>
      <w:r>
        <w:t xml:space="preserve"> kronor, </w:t>
      </w:r>
      <w:r w:rsidR="000A3447">
        <w:t>XXX XXX</w:t>
      </w:r>
      <w:r>
        <w:t xml:space="preserve"> kronor i kassan.</w:t>
      </w:r>
    </w:p>
    <w:p w14:paraId="3792598E" w14:textId="77777777" w:rsidR="007249C7" w:rsidRDefault="007249C7" w:rsidP="00FE60E7"/>
    <w:p w14:paraId="09356FA4" w14:textId="7F0BB724" w:rsidR="00FE60E7" w:rsidRPr="007249C7" w:rsidRDefault="00FE60E7" w:rsidP="007249C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>(7)  Revisorernas berättelse över styrelsens förvaltning under senaste</w:t>
      </w:r>
      <w:r w:rsidR="007249C7">
        <w:rPr>
          <w:b/>
          <w:bCs/>
          <w:sz w:val="28"/>
          <w:szCs w:val="28"/>
        </w:rPr>
        <w:t xml:space="preserve"> </w:t>
      </w:r>
      <w:r w:rsidRPr="007249C7">
        <w:rPr>
          <w:b/>
          <w:bCs/>
          <w:sz w:val="28"/>
          <w:szCs w:val="28"/>
        </w:rPr>
        <w:t>verksamhets-/räkenskapsåret</w:t>
      </w:r>
    </w:p>
    <w:p w14:paraId="6208A2BE" w14:textId="7F7DD350" w:rsidR="00FE60E7" w:rsidRDefault="00FE60E7" w:rsidP="00FE60E7">
      <w:r>
        <w:t>Revisorsberättelse presenterades för årsmötet och lades till handling.</w:t>
      </w:r>
    </w:p>
    <w:p w14:paraId="182651E4" w14:textId="77777777" w:rsidR="007249C7" w:rsidRDefault="007249C7" w:rsidP="00FE60E7"/>
    <w:p w14:paraId="18D18566" w14:textId="3AF1FEA8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lastRenderedPageBreak/>
        <w:t xml:space="preserve">(8) Fråga om ansvarsfrihet för styrelsen för den tid revisionen avser </w:t>
      </w:r>
    </w:p>
    <w:p w14:paraId="1F3D9DC7" w14:textId="3E2EB5CF" w:rsidR="007249C7" w:rsidRDefault="00FE60E7" w:rsidP="00FE60E7">
      <w:r>
        <w:t>Styrelsen beviljades ansvarsfrihet för verksamhetsåret 202</w:t>
      </w:r>
      <w:r w:rsidR="00CD190C">
        <w:t>4</w:t>
      </w:r>
      <w:r>
        <w:t xml:space="preserve">.   </w:t>
      </w:r>
    </w:p>
    <w:p w14:paraId="04771449" w14:textId="11204D2E" w:rsidR="00FE60E7" w:rsidRDefault="00FE60E7" w:rsidP="00FE60E7">
      <w:r>
        <w:t xml:space="preserve">                  </w:t>
      </w:r>
    </w:p>
    <w:p w14:paraId="6751F089" w14:textId="4E497A68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(9) Fastställande av medlemsavgifter </w:t>
      </w:r>
    </w:p>
    <w:p w14:paraId="1A15909D" w14:textId="77777777" w:rsidR="007249C7" w:rsidRDefault="00FE60E7" w:rsidP="00FE60E7">
      <w:r>
        <w:t xml:space="preserve">Avgifter för nästa säsong: </w:t>
      </w:r>
    </w:p>
    <w:p w14:paraId="2D78018E" w14:textId="77777777" w:rsidR="00CD190C" w:rsidRDefault="00831D21" w:rsidP="00FE60E7">
      <w:r>
        <w:t xml:space="preserve">Medlemsavgift och </w:t>
      </w:r>
      <w:r w:rsidR="00FE60E7">
        <w:t xml:space="preserve">Träningsavg </w:t>
      </w:r>
    </w:p>
    <w:p w14:paraId="4D85A491" w14:textId="52632896" w:rsidR="00FE60E7" w:rsidRDefault="00CD190C" w:rsidP="00FE60E7">
      <w:r>
        <w:t>Över 13 år:</w:t>
      </w:r>
      <w:r w:rsidR="00FE60E7">
        <w:t xml:space="preserve"> 1</w:t>
      </w:r>
      <w:r>
        <w:t>6</w:t>
      </w:r>
      <w:r w:rsidR="00FE60E7">
        <w:t>00 kr, barn</w:t>
      </w:r>
      <w:r w:rsidR="007249C7">
        <w:t xml:space="preserve"> upp till 13 år 1</w:t>
      </w:r>
      <w:r>
        <w:t>3</w:t>
      </w:r>
      <w:r w:rsidR="007249C7">
        <w:t>00</w:t>
      </w:r>
      <w:r w:rsidR="00FE60E7">
        <w:t xml:space="preserve"> kr,</w:t>
      </w:r>
    </w:p>
    <w:p w14:paraId="1B071EA0" w14:textId="6F20673D" w:rsidR="00FE60E7" w:rsidRDefault="00CD190C" w:rsidP="00FE60E7">
      <w:r>
        <w:t>S</w:t>
      </w:r>
      <w:r w:rsidR="00FE60E7">
        <w:t xml:space="preserve">tödmedlem </w:t>
      </w:r>
      <w:r>
        <w:t xml:space="preserve">och motionspingis </w:t>
      </w:r>
      <w:r w:rsidR="00FE60E7">
        <w:t>300 kr</w:t>
      </w:r>
    </w:p>
    <w:p w14:paraId="7B2EB2B1" w14:textId="72A57158" w:rsidR="00FE60E7" w:rsidRDefault="00FE60E7" w:rsidP="00FE60E7">
      <w:r>
        <w:t>Licensavg går till förbundet.</w:t>
      </w:r>
    </w:p>
    <w:p w14:paraId="17D89609" w14:textId="77777777" w:rsidR="007249C7" w:rsidRDefault="007249C7" w:rsidP="00FE60E7"/>
    <w:p w14:paraId="699E78F3" w14:textId="58A5743A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(10) Fastställande av verksamhetsplan samt behandling av ekonomisk plan för kommande verksamhets-/räkenskapsår. </w:t>
      </w:r>
    </w:p>
    <w:p w14:paraId="68CBCB02" w14:textId="77777777" w:rsidR="007249C7" w:rsidRDefault="00FE60E7" w:rsidP="00FE60E7">
      <w:r>
        <w:t>Verksamhetsplan gicks igenom och godkändes.</w:t>
      </w:r>
    </w:p>
    <w:p w14:paraId="7F92E9C0" w14:textId="60639EB1" w:rsidR="00FE60E7" w:rsidRDefault="00FE60E7" w:rsidP="00FE60E7">
      <w:r>
        <w:t xml:space="preserve">                                            </w:t>
      </w:r>
    </w:p>
    <w:p w14:paraId="2316CE88" w14:textId="51371E94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(11) Behandling av styrelsens förslag och i rätt tid inkomna motioner. </w:t>
      </w:r>
    </w:p>
    <w:p w14:paraId="3CFDFD17" w14:textId="6E56F60B" w:rsidR="00FE60E7" w:rsidRDefault="00FE60E7" w:rsidP="00FE60E7">
      <w:r>
        <w:t>Inga motioner har inkommit.</w:t>
      </w:r>
    </w:p>
    <w:p w14:paraId="14D60AAB" w14:textId="77777777" w:rsidR="007249C7" w:rsidRDefault="007249C7" w:rsidP="00FE60E7"/>
    <w:p w14:paraId="050F55C1" w14:textId="4854BFFC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 xml:space="preserve">(12) Val av ordförande och styrelse </w:t>
      </w:r>
    </w:p>
    <w:p w14:paraId="3859834A" w14:textId="5C7F87A8" w:rsidR="00FE60E7" w:rsidRDefault="00FE60E7" w:rsidP="00FE60E7">
      <w:r>
        <w:t xml:space="preserve">Som ordförande (1 år) valdes Jonny Halvarsson. </w:t>
      </w:r>
    </w:p>
    <w:p w14:paraId="5D646994" w14:textId="77777777" w:rsidR="00831D21" w:rsidRDefault="00FE60E7" w:rsidP="00831D21">
      <w:r>
        <w:t xml:space="preserve">Som ledamöter i styrelsen valdes </w:t>
      </w:r>
      <w:r w:rsidR="00831D21">
        <w:t>XX</w:t>
      </w:r>
    </w:p>
    <w:p w14:paraId="6392FDD9" w14:textId="39391196" w:rsidR="00FE60E7" w:rsidRDefault="00FE60E7" w:rsidP="00831D21">
      <w:r>
        <w:t xml:space="preserve"> De båda sistnämnda är nya för verksamhetsåret. </w:t>
      </w:r>
    </w:p>
    <w:p w14:paraId="19215443" w14:textId="2DBDD9FC" w:rsidR="00FE60E7" w:rsidRDefault="00831D21" w:rsidP="00FE60E7">
      <w:r>
        <w:t>XX</w:t>
      </w:r>
      <w:r w:rsidR="00FE60E7">
        <w:t xml:space="preserve"> valdes som kassör och Patrik Larsson som sekreterare.                  </w:t>
      </w:r>
    </w:p>
    <w:p w14:paraId="2EAA4D6E" w14:textId="66763279" w:rsidR="00FE60E7" w:rsidRDefault="00831D21" w:rsidP="00FE60E7">
      <w:r>
        <w:t>XX</w:t>
      </w:r>
      <w:r w:rsidR="00FE60E7">
        <w:t xml:space="preserve"> valdes till vice ordförande.</w:t>
      </w:r>
    </w:p>
    <w:p w14:paraId="56694C8D" w14:textId="6AAD6B16" w:rsidR="00FE60E7" w:rsidRDefault="00FE60E7" w:rsidP="00FE60E7">
      <w:r>
        <w:t xml:space="preserve">Revisor </w:t>
      </w:r>
      <w:r w:rsidR="00831D21">
        <w:t>XX</w:t>
      </w:r>
      <w:r>
        <w:t xml:space="preserve"> och revisorersättare </w:t>
      </w:r>
      <w:r w:rsidR="00831D21">
        <w:t>XX</w:t>
      </w:r>
      <w:r>
        <w:t xml:space="preserve"> väljs för omval 1år.</w:t>
      </w:r>
    </w:p>
    <w:p w14:paraId="3C48E1FE" w14:textId="227E9C4E" w:rsidR="00FE60E7" w:rsidRDefault="00FE60E7" w:rsidP="00FE60E7">
      <w:r>
        <w:t xml:space="preserve">Valberedningen </w:t>
      </w:r>
      <w:r w:rsidR="00831D21">
        <w:t>XX</w:t>
      </w:r>
      <w:r>
        <w:t xml:space="preserve">, </w:t>
      </w:r>
      <w:r w:rsidR="00831D21">
        <w:t xml:space="preserve">XX </w:t>
      </w:r>
      <w:r>
        <w:t xml:space="preserve">väljs för omval 1år.(sistnämnda ny för verksamhetsåret)     </w:t>
      </w:r>
    </w:p>
    <w:p w14:paraId="3298752A" w14:textId="77777777" w:rsidR="007249C7" w:rsidRDefault="007249C7" w:rsidP="00FE60E7"/>
    <w:p w14:paraId="53129DAC" w14:textId="4EC6D1E1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>(13) Övriga frågor</w:t>
      </w:r>
    </w:p>
    <w:p w14:paraId="4DD50D6B" w14:textId="76D9EA12" w:rsidR="00FE60E7" w:rsidRDefault="00831D21" w:rsidP="00FE60E7">
      <w:r>
        <w:t>XX</w:t>
      </w:r>
    </w:p>
    <w:p w14:paraId="5C165910" w14:textId="77777777" w:rsidR="007249C7" w:rsidRDefault="007249C7" w:rsidP="00FE60E7"/>
    <w:p w14:paraId="0170AD9F" w14:textId="56C12132" w:rsidR="00FE60E7" w:rsidRPr="000A3447" w:rsidRDefault="00FE60E7" w:rsidP="000A3447">
      <w:pPr>
        <w:pStyle w:val="Rubrik1"/>
        <w:rPr>
          <w:b/>
          <w:bCs/>
          <w:sz w:val="28"/>
          <w:szCs w:val="28"/>
        </w:rPr>
      </w:pPr>
      <w:r w:rsidRPr="000A3447">
        <w:rPr>
          <w:b/>
          <w:bCs/>
          <w:sz w:val="28"/>
          <w:szCs w:val="28"/>
        </w:rPr>
        <w:t>(12) Årsmötets avslutande</w:t>
      </w:r>
    </w:p>
    <w:p w14:paraId="5AC167E1" w14:textId="4A235EF8" w:rsidR="00FE60E7" w:rsidRDefault="00FE60E7" w:rsidP="00FE60E7">
      <w:r>
        <w:t>Ordförande tackade alla för visat intresse och avslutade mötet.</w:t>
      </w:r>
    </w:p>
    <w:p w14:paraId="48BB08A4" w14:textId="77777777" w:rsidR="00FE60E7" w:rsidRDefault="00FE60E7" w:rsidP="00FE60E7"/>
    <w:p w14:paraId="095FA820" w14:textId="1D61CE82" w:rsidR="00FE60E7" w:rsidRDefault="00FE60E7" w:rsidP="00FE60E7"/>
    <w:p w14:paraId="35C193B1" w14:textId="77777777" w:rsidR="00FE60E7" w:rsidRDefault="00FE60E7" w:rsidP="00FE60E7">
      <w:r>
        <w:t xml:space="preserve"> </w:t>
      </w:r>
    </w:p>
    <w:p w14:paraId="5E4BAC64" w14:textId="003FAB36" w:rsidR="00FE60E7" w:rsidRDefault="00FE60E7" w:rsidP="00FE60E7">
      <w:r>
        <w:t>Luleå 20</w:t>
      </w:r>
      <w:r w:rsidR="007249C7">
        <w:t>XX</w:t>
      </w:r>
      <w:r>
        <w:t>.</w:t>
      </w:r>
      <w:r w:rsidR="007249C7">
        <w:t>XX</w:t>
      </w:r>
      <w:r>
        <w:t>.</w:t>
      </w:r>
      <w:r w:rsidR="007249C7">
        <w:t>XX</w:t>
      </w:r>
    </w:p>
    <w:p w14:paraId="18214FEC" w14:textId="77777777" w:rsidR="00FE60E7" w:rsidRDefault="00FE60E7" w:rsidP="00FE60E7"/>
    <w:p w14:paraId="5103D12C" w14:textId="77777777" w:rsidR="00FE60E7" w:rsidRDefault="00FE60E7" w:rsidP="00FE60E7">
      <w:r>
        <w:t>___________________</w:t>
      </w:r>
      <w:r>
        <w:tab/>
      </w:r>
      <w:r>
        <w:tab/>
        <w:t>___________________</w:t>
      </w:r>
    </w:p>
    <w:p w14:paraId="1A7C66EB" w14:textId="77777777" w:rsidR="00FE60E7" w:rsidRDefault="00FE60E7" w:rsidP="00FE60E7">
      <w:r>
        <w:t>Sekreterare</w:t>
      </w:r>
      <w:r>
        <w:tab/>
      </w:r>
      <w:r>
        <w:tab/>
      </w:r>
      <w:r>
        <w:tab/>
        <w:t>Ordförande</w:t>
      </w:r>
    </w:p>
    <w:p w14:paraId="3185085C" w14:textId="3535A4F9" w:rsidR="00FE60E7" w:rsidRDefault="007249C7" w:rsidP="00FE60E7">
      <w:r>
        <w:t>XX</w:t>
      </w:r>
      <w:r w:rsidR="00FE60E7">
        <w:t xml:space="preserve"> </w:t>
      </w:r>
      <w:r>
        <w:t>XX</w:t>
      </w:r>
      <w:r w:rsidR="00FE60E7">
        <w:tab/>
      </w:r>
      <w:r w:rsidR="00FE60E7">
        <w:tab/>
      </w:r>
      <w:r>
        <w:tab/>
        <w:t>XX XX</w:t>
      </w:r>
    </w:p>
    <w:p w14:paraId="579E73BB" w14:textId="77777777" w:rsidR="00FE60E7" w:rsidRDefault="00FE60E7" w:rsidP="00FE60E7"/>
    <w:p w14:paraId="74CAC39E" w14:textId="77777777" w:rsidR="00FE60E7" w:rsidRDefault="00FE60E7" w:rsidP="00FE60E7">
      <w:r>
        <w:t xml:space="preserve">___________________                           </w:t>
      </w:r>
      <w:r>
        <w:tab/>
      </w:r>
      <w:r>
        <w:tab/>
      </w:r>
    </w:p>
    <w:p w14:paraId="21BF79D0" w14:textId="77777777" w:rsidR="00FE60E7" w:rsidRDefault="00FE60E7" w:rsidP="00FE60E7">
      <w:r>
        <w:t>Justerare</w:t>
      </w:r>
      <w:r>
        <w:tab/>
        <w:t xml:space="preserve"> </w:t>
      </w:r>
    </w:p>
    <w:p w14:paraId="2475DB95" w14:textId="6D32782F" w:rsidR="00A15FE5" w:rsidRDefault="007249C7" w:rsidP="00FE60E7">
      <w:r>
        <w:t>XX XX</w:t>
      </w:r>
    </w:p>
    <w:sectPr w:rsidR="00A15FE5" w:rsidSect="00D955D2">
      <w:headerReference w:type="default" r:id="rId9"/>
      <w:footerReference w:type="default" r:id="rId10"/>
      <w:pgSz w:w="11906" w:h="16838"/>
      <w:pgMar w:top="1418" w:right="1417" w:bottom="1135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FC9F" w14:textId="77777777" w:rsidR="00210820" w:rsidRDefault="00210820" w:rsidP="00FD54EE">
      <w:pPr>
        <w:spacing w:after="0" w:line="240" w:lineRule="auto"/>
      </w:pPr>
      <w:r>
        <w:separator/>
      </w:r>
    </w:p>
  </w:endnote>
  <w:endnote w:type="continuationSeparator" w:id="0">
    <w:p w14:paraId="46996AEA" w14:textId="77777777" w:rsidR="00210820" w:rsidRDefault="00210820" w:rsidP="00FD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405"/>
      <w:gridCol w:w="2125"/>
      <w:gridCol w:w="1986"/>
      <w:gridCol w:w="2546"/>
    </w:tblGrid>
    <w:tr w:rsidR="00D955D2" w:rsidRPr="000505DD" w14:paraId="7DE65239" w14:textId="77777777" w:rsidTr="00CC5FFE">
      <w:tc>
        <w:tcPr>
          <w:tcW w:w="2405" w:type="dxa"/>
        </w:tcPr>
        <w:p w14:paraId="59D01132" w14:textId="77777777" w:rsidR="00D955D2" w:rsidRPr="0050015A" w:rsidRDefault="00AD0C96">
          <w:pPr>
            <w:pStyle w:val="Sidfot"/>
            <w:rPr>
              <w:b/>
              <w:bCs/>
              <w:sz w:val="12"/>
              <w:szCs w:val="12"/>
            </w:rPr>
          </w:pPr>
          <w:r w:rsidRPr="0050015A">
            <w:rPr>
              <w:b/>
              <w:bCs/>
              <w:sz w:val="12"/>
              <w:szCs w:val="12"/>
            </w:rPr>
            <w:t>Luleå Pingisförening</w:t>
          </w:r>
        </w:p>
        <w:p w14:paraId="78B7E5C2" w14:textId="77777777" w:rsidR="00A862A6" w:rsidRDefault="00A862A6">
          <w:pPr>
            <w:pStyle w:val="Sidfot"/>
            <w:rPr>
              <w:sz w:val="12"/>
              <w:szCs w:val="12"/>
            </w:rPr>
          </w:pPr>
          <w:r>
            <w:rPr>
              <w:sz w:val="12"/>
              <w:szCs w:val="12"/>
            </w:rPr>
            <w:t>Bastugatan 5-7</w:t>
          </w:r>
        </w:p>
        <w:p w14:paraId="6EB1BD19" w14:textId="026C7C09" w:rsidR="00A862A6" w:rsidRPr="00AD0C96" w:rsidRDefault="00A862A6">
          <w:pPr>
            <w:pStyle w:val="Sidfot"/>
            <w:rPr>
              <w:sz w:val="12"/>
              <w:szCs w:val="12"/>
            </w:rPr>
          </w:pPr>
          <w:r>
            <w:rPr>
              <w:sz w:val="12"/>
              <w:szCs w:val="12"/>
            </w:rPr>
            <w:t>972 41 Luleå</w:t>
          </w:r>
        </w:p>
      </w:tc>
      <w:tc>
        <w:tcPr>
          <w:tcW w:w="2125" w:type="dxa"/>
        </w:tcPr>
        <w:p w14:paraId="33B068CF" w14:textId="04051BDF" w:rsidR="00D955D2" w:rsidRPr="00AD0C96" w:rsidRDefault="00D955D2">
          <w:pPr>
            <w:pStyle w:val="Sidfot"/>
            <w:rPr>
              <w:sz w:val="12"/>
              <w:szCs w:val="12"/>
            </w:rPr>
          </w:pPr>
        </w:p>
      </w:tc>
      <w:tc>
        <w:tcPr>
          <w:tcW w:w="1986" w:type="dxa"/>
        </w:tcPr>
        <w:p w14:paraId="11B1A970" w14:textId="5773423B" w:rsidR="00D955D2" w:rsidRPr="00AD0C96" w:rsidRDefault="00D955D2">
          <w:pPr>
            <w:pStyle w:val="Sidfot"/>
            <w:rPr>
              <w:sz w:val="12"/>
              <w:szCs w:val="12"/>
            </w:rPr>
          </w:pPr>
        </w:p>
      </w:tc>
      <w:tc>
        <w:tcPr>
          <w:tcW w:w="2546" w:type="dxa"/>
          <w:vAlign w:val="bottom"/>
        </w:tcPr>
        <w:p w14:paraId="67BDF82A" w14:textId="023B1215" w:rsidR="00D955D2" w:rsidRPr="001B16BF" w:rsidRDefault="00845996" w:rsidP="001B16BF">
          <w:pPr>
            <w:pStyle w:val="Sidfo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 xml:space="preserve">Web: </w:t>
          </w:r>
          <w:hyperlink r:id="rId1" w:history="1">
            <w:r w:rsidR="00CC5FFE" w:rsidRPr="000C17A9">
              <w:rPr>
                <w:rStyle w:val="Hyperlnk"/>
                <w:sz w:val="12"/>
                <w:szCs w:val="12"/>
                <w:lang w:val="en-US"/>
              </w:rPr>
              <w:t>https://www.luleapingis.se/</w:t>
            </w:r>
          </w:hyperlink>
          <w:r w:rsidR="00CC5FFE">
            <w:rPr>
              <w:sz w:val="12"/>
              <w:szCs w:val="12"/>
              <w:lang w:val="en-US"/>
            </w:rPr>
            <w:t xml:space="preserve"> </w:t>
          </w:r>
        </w:p>
      </w:tc>
    </w:tr>
    <w:tr w:rsidR="00D955D2" w:rsidRPr="000505DD" w14:paraId="210494C5" w14:textId="77777777" w:rsidTr="00CC5FFE">
      <w:tc>
        <w:tcPr>
          <w:tcW w:w="2405" w:type="dxa"/>
        </w:tcPr>
        <w:p w14:paraId="07ED554A" w14:textId="5D8851AC" w:rsidR="00D955D2" w:rsidRPr="00AD0C96" w:rsidRDefault="00A862A6">
          <w:pPr>
            <w:pStyle w:val="Sidfot"/>
            <w:rPr>
              <w:sz w:val="12"/>
              <w:szCs w:val="12"/>
            </w:rPr>
          </w:pPr>
          <w:r>
            <w:rPr>
              <w:sz w:val="12"/>
              <w:szCs w:val="12"/>
            </w:rPr>
            <w:t>Org</w:t>
          </w:r>
          <w:r w:rsidR="0050015A">
            <w:rPr>
              <w:sz w:val="12"/>
              <w:szCs w:val="12"/>
            </w:rPr>
            <w:t>-</w:t>
          </w:r>
          <w:r>
            <w:rPr>
              <w:sz w:val="12"/>
              <w:szCs w:val="12"/>
            </w:rPr>
            <w:t>nummer</w:t>
          </w:r>
          <w:r w:rsidR="005A183A">
            <w:rPr>
              <w:sz w:val="12"/>
              <w:szCs w:val="12"/>
            </w:rPr>
            <w:t xml:space="preserve">: </w:t>
          </w:r>
          <w:r w:rsidR="0050015A" w:rsidRPr="0050015A">
            <w:rPr>
              <w:sz w:val="12"/>
              <w:szCs w:val="12"/>
            </w:rPr>
            <w:t>897000-6840</w:t>
          </w:r>
        </w:p>
      </w:tc>
      <w:tc>
        <w:tcPr>
          <w:tcW w:w="2125" w:type="dxa"/>
        </w:tcPr>
        <w:p w14:paraId="36ED9FAC" w14:textId="48880187" w:rsidR="00D955D2" w:rsidRPr="00845996" w:rsidRDefault="00D955D2">
          <w:pPr>
            <w:pStyle w:val="Sidfot"/>
            <w:rPr>
              <w:sz w:val="12"/>
              <w:szCs w:val="12"/>
              <w:lang w:val="en-US"/>
            </w:rPr>
          </w:pPr>
        </w:p>
      </w:tc>
      <w:tc>
        <w:tcPr>
          <w:tcW w:w="1986" w:type="dxa"/>
        </w:tcPr>
        <w:p w14:paraId="55134E45" w14:textId="77777777" w:rsidR="00D955D2" w:rsidRPr="00845996" w:rsidRDefault="00D955D2">
          <w:pPr>
            <w:pStyle w:val="Sidfot"/>
            <w:rPr>
              <w:sz w:val="12"/>
              <w:szCs w:val="12"/>
              <w:lang w:val="en-US"/>
            </w:rPr>
          </w:pPr>
        </w:p>
      </w:tc>
      <w:tc>
        <w:tcPr>
          <w:tcW w:w="2546" w:type="dxa"/>
        </w:tcPr>
        <w:p w14:paraId="60AE7D2A" w14:textId="5F8DBF10" w:rsidR="00D955D2" w:rsidRPr="00845996" w:rsidRDefault="00845996">
          <w:pPr>
            <w:pStyle w:val="Sidfot"/>
            <w:rPr>
              <w:sz w:val="12"/>
              <w:szCs w:val="12"/>
              <w:lang w:val="en-US"/>
            </w:rPr>
          </w:pPr>
          <w:r w:rsidRPr="00845996">
            <w:rPr>
              <w:sz w:val="12"/>
              <w:szCs w:val="12"/>
              <w:lang w:val="en-US"/>
            </w:rPr>
            <w:t>Facebook</w:t>
          </w:r>
          <w:r w:rsidR="001B16BF">
            <w:rPr>
              <w:sz w:val="12"/>
              <w:szCs w:val="12"/>
              <w:lang w:val="en-US"/>
            </w:rPr>
            <w:t xml:space="preserve">: </w:t>
          </w:r>
          <w:hyperlink r:id="rId2" w:history="1">
            <w:r w:rsidR="00CC5FFE" w:rsidRPr="000C17A9">
              <w:rPr>
                <w:rStyle w:val="Hyperlnk"/>
                <w:sz w:val="12"/>
                <w:szCs w:val="12"/>
                <w:lang w:val="en-US"/>
              </w:rPr>
              <w:t>https://www.facebook.com/luleapf/</w:t>
            </w:r>
          </w:hyperlink>
          <w:r w:rsidR="00CC5FFE">
            <w:rPr>
              <w:sz w:val="12"/>
              <w:szCs w:val="12"/>
              <w:lang w:val="en-US"/>
            </w:rPr>
            <w:t xml:space="preserve"> </w:t>
          </w:r>
          <w:r>
            <w:rPr>
              <w:sz w:val="12"/>
              <w:szCs w:val="12"/>
              <w:lang w:val="en-US"/>
            </w:rPr>
            <w:t xml:space="preserve"> </w:t>
          </w:r>
        </w:p>
      </w:tc>
    </w:tr>
    <w:tr w:rsidR="00D955D2" w:rsidRPr="00845996" w14:paraId="607C00C4" w14:textId="77777777" w:rsidTr="00CC5FFE">
      <w:tc>
        <w:tcPr>
          <w:tcW w:w="2405" w:type="dxa"/>
        </w:tcPr>
        <w:p w14:paraId="47CBFB3E" w14:textId="43F6FB27" w:rsidR="00D955D2" w:rsidRPr="00845996" w:rsidRDefault="00A42A7F">
          <w:pPr>
            <w:pStyle w:val="Sidfo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 xml:space="preserve">Epost: </w:t>
          </w:r>
          <w:r w:rsidRPr="00A42A7F">
            <w:rPr>
              <w:sz w:val="12"/>
              <w:szCs w:val="12"/>
              <w:lang w:val="en-US"/>
            </w:rPr>
            <w:t>lulepingis@gmail.com</w:t>
          </w:r>
        </w:p>
      </w:tc>
      <w:tc>
        <w:tcPr>
          <w:tcW w:w="2125" w:type="dxa"/>
        </w:tcPr>
        <w:p w14:paraId="777263C5" w14:textId="77777777" w:rsidR="00D955D2" w:rsidRPr="00845996" w:rsidRDefault="00D955D2">
          <w:pPr>
            <w:pStyle w:val="Sidfot"/>
            <w:rPr>
              <w:sz w:val="12"/>
              <w:szCs w:val="12"/>
              <w:lang w:val="en-US"/>
            </w:rPr>
          </w:pPr>
        </w:p>
      </w:tc>
      <w:tc>
        <w:tcPr>
          <w:tcW w:w="1986" w:type="dxa"/>
        </w:tcPr>
        <w:p w14:paraId="7A6A6C22" w14:textId="77777777" w:rsidR="00D955D2" w:rsidRPr="00845996" w:rsidRDefault="00D955D2">
          <w:pPr>
            <w:pStyle w:val="Sidfot"/>
            <w:rPr>
              <w:sz w:val="12"/>
              <w:szCs w:val="12"/>
              <w:lang w:val="en-US"/>
            </w:rPr>
          </w:pPr>
        </w:p>
      </w:tc>
      <w:tc>
        <w:tcPr>
          <w:tcW w:w="2546" w:type="dxa"/>
        </w:tcPr>
        <w:p w14:paraId="5FC34006" w14:textId="21FFC629" w:rsidR="00D955D2" w:rsidRPr="00845996" w:rsidRDefault="00D6306F">
          <w:pPr>
            <w:pStyle w:val="Sidfo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 xml:space="preserve">Swish: </w:t>
          </w:r>
          <w:r w:rsidRPr="00D120C9">
            <w:rPr>
              <w:sz w:val="12"/>
              <w:szCs w:val="12"/>
              <w:lang w:val="en-US"/>
            </w:rPr>
            <w:t>1230575514</w:t>
          </w:r>
        </w:p>
      </w:tc>
    </w:tr>
  </w:tbl>
  <w:p w14:paraId="35A0CE1A" w14:textId="77777777" w:rsidR="00D955D2" w:rsidRPr="00845996" w:rsidRDefault="00D955D2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7480" w14:textId="77777777" w:rsidR="00210820" w:rsidRDefault="00210820" w:rsidP="00FD54EE">
      <w:pPr>
        <w:spacing w:after="0" w:line="240" w:lineRule="auto"/>
      </w:pPr>
      <w:r>
        <w:separator/>
      </w:r>
    </w:p>
  </w:footnote>
  <w:footnote w:type="continuationSeparator" w:id="0">
    <w:p w14:paraId="22CB5E36" w14:textId="77777777" w:rsidR="00210820" w:rsidRDefault="00210820" w:rsidP="00FD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B8BF" w14:textId="72862CBD" w:rsidR="00FD54EE" w:rsidRDefault="006E7471">
    <w:pPr>
      <w:pStyle w:val="Sidhuvud"/>
    </w:pPr>
    <w:r w:rsidRPr="006E7471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3C8990" wp14:editId="0AE849BB">
              <wp:simplePos x="0" y="0"/>
              <wp:positionH relativeFrom="column">
                <wp:posOffset>-894931</wp:posOffset>
              </wp:positionH>
              <wp:positionV relativeFrom="paragraph">
                <wp:posOffset>-360680</wp:posOffset>
              </wp:positionV>
              <wp:extent cx="7564755" cy="894715"/>
              <wp:effectExtent l="0" t="0" r="0" b="635"/>
              <wp:wrapNone/>
              <wp:docPr id="5" name="Rektangel 4">
                <a:extLst xmlns:a="http://schemas.openxmlformats.org/drawingml/2006/main">
                  <a:ext uri="{FF2B5EF4-FFF2-40B4-BE49-F238E27FC236}">
                    <a16:creationId xmlns:a16="http://schemas.microsoft.com/office/drawing/2014/main" id="{D3FF4B7C-D763-9401-C60E-E859FD05963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755" cy="89471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6153C4" w14:textId="782BF187" w:rsidR="00FE60E7" w:rsidRPr="00FE60E7" w:rsidRDefault="00FE60E7" w:rsidP="00FE60E7">
                          <w:pPr>
                            <w:tabs>
                              <w:tab w:val="left" w:pos="7938"/>
                            </w:tabs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tab/>
                          </w:r>
                          <w:r w:rsidRPr="00FE60E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Agenda/</w:t>
                          </w:r>
                          <w:r w:rsidR="000505D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Kallelse</w:t>
                          </w:r>
                          <w:r w:rsidRPr="00FE60E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Årsmöte 20</w:t>
                          </w:r>
                          <w:r w:rsidR="00CD190C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24</w:t>
                          </w:r>
                        </w:p>
                        <w:p w14:paraId="0AA8DB0D" w14:textId="77777777" w:rsidR="00FE60E7" w:rsidRDefault="00FE60E7" w:rsidP="00FE60E7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C8990" id="Rektangel 4" o:spid="_x0000_s1026" style="position:absolute;margin-left:-70.45pt;margin-top:-28.4pt;width:595.65pt;height:7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" fillcolor="#036" stroked="f" strokeweight="1pt">
              <v:textbox>
                <w:txbxContent>
                  <w:p w14:paraId="0C6153C4" w14:textId="782BF187" w:rsidR="00FE60E7" w:rsidRPr="00FE60E7" w:rsidRDefault="00FE60E7" w:rsidP="00FE60E7">
                    <w:pPr>
                      <w:tabs>
                        <w:tab w:val="left" w:pos="7938"/>
                      </w:tabs>
                      <w:jc w:val="center"/>
                      <w:rPr>
                        <w:b/>
                        <w:bCs/>
                      </w:rPr>
                    </w:pPr>
                    <w:r>
                      <w:tab/>
                    </w:r>
                    <w:r w:rsidRPr="00FE60E7">
                      <w:rPr>
                        <w:b/>
                        <w:bCs/>
                        <w:sz w:val="24"/>
                        <w:szCs w:val="24"/>
                      </w:rPr>
                      <w:t>Agenda/</w:t>
                    </w:r>
                    <w:r w:rsidR="000505DD">
                      <w:rPr>
                        <w:b/>
                        <w:bCs/>
                        <w:sz w:val="24"/>
                        <w:szCs w:val="24"/>
                      </w:rPr>
                      <w:t>Kallelse</w:t>
                    </w:r>
                    <w:r w:rsidRPr="00FE60E7">
                      <w:rPr>
                        <w:b/>
                        <w:bCs/>
                        <w:sz w:val="24"/>
                        <w:szCs w:val="24"/>
                      </w:rPr>
                      <w:t xml:space="preserve"> Årsmöte 20</w:t>
                    </w:r>
                    <w:r w:rsidR="00CD190C">
                      <w:rPr>
                        <w:b/>
                        <w:bCs/>
                        <w:sz w:val="24"/>
                        <w:szCs w:val="24"/>
                      </w:rPr>
                      <w:t>24</w:t>
                    </w:r>
                  </w:p>
                  <w:p w14:paraId="0AA8DB0D" w14:textId="77777777" w:rsidR="00FE60E7" w:rsidRDefault="00FE60E7" w:rsidP="00FE60E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48"/>
      </w:rPr>
      <w:drawing>
        <wp:anchor distT="0" distB="0" distL="114300" distR="114300" simplePos="0" relativeHeight="251658240" behindDoc="0" locked="0" layoutInCell="1" allowOverlap="1" wp14:anchorId="0839DC3B" wp14:editId="4DA8BD3C">
          <wp:simplePos x="0" y="0"/>
          <wp:positionH relativeFrom="column">
            <wp:posOffset>-476385</wp:posOffset>
          </wp:positionH>
          <wp:positionV relativeFrom="paragraph">
            <wp:posOffset>-199823</wp:posOffset>
          </wp:positionV>
          <wp:extent cx="758758" cy="548410"/>
          <wp:effectExtent l="0" t="0" r="3810" b="4445"/>
          <wp:wrapNone/>
          <wp:docPr id="55" name="Bildobjekt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8" cy="54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54E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E5"/>
    <w:rsid w:val="000103F0"/>
    <w:rsid w:val="0001218D"/>
    <w:rsid w:val="000505DD"/>
    <w:rsid w:val="000658CC"/>
    <w:rsid w:val="000967BE"/>
    <w:rsid w:val="000A3447"/>
    <w:rsid w:val="000E1255"/>
    <w:rsid w:val="00175859"/>
    <w:rsid w:val="001B16BF"/>
    <w:rsid w:val="001D7C54"/>
    <w:rsid w:val="001F27D7"/>
    <w:rsid w:val="00206E71"/>
    <w:rsid w:val="00210820"/>
    <w:rsid w:val="0023167F"/>
    <w:rsid w:val="00260CF2"/>
    <w:rsid w:val="002A1DA4"/>
    <w:rsid w:val="002B2610"/>
    <w:rsid w:val="002C036D"/>
    <w:rsid w:val="00320589"/>
    <w:rsid w:val="0039223A"/>
    <w:rsid w:val="00395FAD"/>
    <w:rsid w:val="003A2A43"/>
    <w:rsid w:val="00415DE5"/>
    <w:rsid w:val="0045774D"/>
    <w:rsid w:val="00473760"/>
    <w:rsid w:val="004A7625"/>
    <w:rsid w:val="0050015A"/>
    <w:rsid w:val="00503A20"/>
    <w:rsid w:val="005A183A"/>
    <w:rsid w:val="005F531B"/>
    <w:rsid w:val="006924B7"/>
    <w:rsid w:val="006E274B"/>
    <w:rsid w:val="006E7471"/>
    <w:rsid w:val="0072470B"/>
    <w:rsid w:val="007249C7"/>
    <w:rsid w:val="007320FB"/>
    <w:rsid w:val="0074327F"/>
    <w:rsid w:val="007519FE"/>
    <w:rsid w:val="007B15A8"/>
    <w:rsid w:val="007E1224"/>
    <w:rsid w:val="007F13B4"/>
    <w:rsid w:val="007F6566"/>
    <w:rsid w:val="00831D21"/>
    <w:rsid w:val="00845996"/>
    <w:rsid w:val="00863C52"/>
    <w:rsid w:val="00882F8D"/>
    <w:rsid w:val="0094739E"/>
    <w:rsid w:val="009B590C"/>
    <w:rsid w:val="00A15FE5"/>
    <w:rsid w:val="00A24717"/>
    <w:rsid w:val="00A42A7F"/>
    <w:rsid w:val="00A862A6"/>
    <w:rsid w:val="00AD0C96"/>
    <w:rsid w:val="00B1611E"/>
    <w:rsid w:val="00B917C2"/>
    <w:rsid w:val="00C53864"/>
    <w:rsid w:val="00CC5FFE"/>
    <w:rsid w:val="00CD190C"/>
    <w:rsid w:val="00CD572C"/>
    <w:rsid w:val="00CE2B72"/>
    <w:rsid w:val="00D6306F"/>
    <w:rsid w:val="00D955D2"/>
    <w:rsid w:val="00DD4DCD"/>
    <w:rsid w:val="00DD5B2D"/>
    <w:rsid w:val="00E21964"/>
    <w:rsid w:val="00E836A8"/>
    <w:rsid w:val="00EF0100"/>
    <w:rsid w:val="00FA3511"/>
    <w:rsid w:val="00FC4FFA"/>
    <w:rsid w:val="00FD54EE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19E6D"/>
  <w15:chartTrackingRefBased/>
  <w15:docId w15:val="{09FD5F6C-EA00-43C0-A3E9-9CE1E97B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3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A15FE5"/>
    <w:pPr>
      <w:overflowPunct w:val="0"/>
      <w:autoSpaceDE w:val="0"/>
      <w:autoSpaceDN w:val="0"/>
      <w:adjustRightInd w:val="0"/>
      <w:spacing w:before="240" w:after="240" w:line="276" w:lineRule="auto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A15FE5"/>
    <w:rPr>
      <w:rFonts w:ascii="Cambria" w:eastAsia="Times New Roman" w:hAnsi="Cambria" w:cs="Times New Roman"/>
      <w:b/>
      <w:bCs/>
      <w:kern w:val="28"/>
      <w:sz w:val="28"/>
      <w:szCs w:val="32"/>
      <w:lang w:eastAsia="sv-SE"/>
    </w:rPr>
  </w:style>
  <w:style w:type="paragraph" w:customStyle="1" w:styleId="Default">
    <w:name w:val="Default"/>
    <w:rsid w:val="00B161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1F27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27D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D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54EE"/>
  </w:style>
  <w:style w:type="paragraph" w:styleId="Sidfot">
    <w:name w:val="footer"/>
    <w:basedOn w:val="Normal"/>
    <w:link w:val="SidfotChar"/>
    <w:uiPriority w:val="99"/>
    <w:unhideWhenUsed/>
    <w:rsid w:val="00FD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54EE"/>
  </w:style>
  <w:style w:type="character" w:customStyle="1" w:styleId="Rubrik1Char">
    <w:name w:val="Rubrik 1 Char"/>
    <w:basedOn w:val="Standardstycketeckensnitt"/>
    <w:link w:val="Rubrik1"/>
    <w:uiPriority w:val="9"/>
    <w:rsid w:val="0074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D9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luleapf/" TargetMode="External"/><Relationship Id="rId1" Type="http://schemas.openxmlformats.org/officeDocument/2006/relationships/hyperlink" Target="https://www.luleapingis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553c33-56c0-4cb5-a23d-034c7da257f9">
      <Terms xmlns="http://schemas.microsoft.com/office/infopath/2007/PartnerControls"/>
    </lcf76f155ced4ddcb4097134ff3c332f>
    <TaxCatchAll xmlns="9a059032-64c4-4d91-8e5c-dd4ffba247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F24CE86C28241BE9F8EF67ED4AA17" ma:contentTypeVersion="10" ma:contentTypeDescription="Create a new document." ma:contentTypeScope="" ma:versionID="b48ac0ecdb6e45395be8e83b67dbe8c2">
  <xsd:schema xmlns:xsd="http://www.w3.org/2001/XMLSchema" xmlns:xs="http://www.w3.org/2001/XMLSchema" xmlns:p="http://schemas.microsoft.com/office/2006/metadata/properties" xmlns:ns2="e0553c33-56c0-4cb5-a23d-034c7da257f9" xmlns:ns3="9a059032-64c4-4d91-8e5c-dd4ffba247df" targetNamespace="http://schemas.microsoft.com/office/2006/metadata/properties" ma:root="true" ma:fieldsID="91c44b5bdb38c79f3fb3563656896ef9" ns2:_="" ns3:_="">
    <xsd:import namespace="e0553c33-56c0-4cb5-a23d-034c7da257f9"/>
    <xsd:import namespace="9a059032-64c4-4d91-8e5c-dd4ffba24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53c33-56c0-4cb5-a23d-034c7da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5ceb118-9659-4bda-9984-06890f38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59032-64c4-4d91-8e5c-dd4ffba247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a6b5a4-314a-4e64-844e-3fc90aa7ad41}" ma:internalName="TaxCatchAll" ma:showField="CatchAllData" ma:web="9a059032-64c4-4d91-8e5c-dd4ffba24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326AA-12A6-49FF-A072-C4362963E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E97D9-F6DA-43F1-B241-DE80A111F295}">
  <ds:schemaRefs>
    <ds:schemaRef ds:uri="e0553c33-56c0-4cb5-a23d-034c7da257f9"/>
    <ds:schemaRef ds:uri="http://schemas.microsoft.com/office/2006/documentManagement/types"/>
    <ds:schemaRef ds:uri="9a059032-64c4-4d91-8e5c-dd4ffba247d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11B95C-FB8C-498E-A390-03A8698F9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Larsson</dc:creator>
  <cp:keywords/>
  <dc:description/>
  <cp:lastModifiedBy>Jonny Halvarsson</cp:lastModifiedBy>
  <cp:revision>5</cp:revision>
  <cp:lastPrinted>2022-08-30T12:07:00Z</cp:lastPrinted>
  <dcterms:created xsi:type="dcterms:W3CDTF">2024-03-12T10:11:00Z</dcterms:created>
  <dcterms:modified xsi:type="dcterms:W3CDTF">2024-03-12T10:12:00Z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0x010100AA4F24CE86C28241BE9F8EF67ED4AA17</vt:lpwstr>
  </property>
  <property fmtid="{D5CDD505-2E9C-101B-9397-08002B2CF9AE}" pid="3" name="MediaServiceImageTags">
    <vt:lpwstr/>
  </property>
</Properties>
</file>